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8C" w:rsidRDefault="00287011" w:rsidP="00A5314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Modlitwa poranna</w:t>
      </w:r>
      <w:r w:rsidR="00FE6B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to kąpiel poranna,</w:t>
      </w:r>
    </w:p>
    <w:p w:rsidR="00A53147" w:rsidRPr="006B7BE2" w:rsidRDefault="00FE6B8C" w:rsidP="00A5314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Bóg na nią czeka, biegnę z daleka!</w:t>
      </w:r>
    </w:p>
    <w:p w:rsidR="00B27A93" w:rsidRPr="006B7BE2" w:rsidRDefault="000F578D" w:rsidP="000F578D">
      <w:pPr>
        <w:pStyle w:val="Bezodstpw"/>
        <w:ind w:left="2484" w:firstLine="34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</w:p>
    <w:p w:rsidR="0069712B" w:rsidRPr="006B7BE2" w:rsidRDefault="0069712B" w:rsidP="000F578D">
      <w:pPr>
        <w:pStyle w:val="Bezodstpw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Ref: </w:t>
      </w:r>
      <w:r w:rsidR="004D1332" w:rsidRPr="006B7B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Zatopieni w Bogu</w:t>
      </w:r>
      <w:r w:rsidR="004D1332"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, zato</w:t>
      </w: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pieni w</w:t>
      </w:r>
      <w:r w:rsidR="004D1332"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miłości,</w:t>
      </w:r>
    </w:p>
    <w:p w:rsidR="0069712B" w:rsidRPr="006B7BE2" w:rsidRDefault="0027508B" w:rsidP="0069712B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4D1332"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9712B"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nurzeni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4D1332"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łasce ojca Stwórcy wieczności.</w:t>
      </w:r>
    </w:p>
    <w:p w:rsidR="0069712B" w:rsidRPr="006B7BE2" w:rsidRDefault="004D1332" w:rsidP="0069712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Tam gdzie wkradł się grzech,</w:t>
      </w:r>
    </w:p>
    <w:p w:rsidR="00470F2F" w:rsidRDefault="004D1332" w:rsidP="0069712B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tam jest i śmierć.</w:t>
      </w:r>
    </w:p>
    <w:p w:rsidR="0069712B" w:rsidRPr="006B7BE2" w:rsidRDefault="004D1332" w:rsidP="0069712B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Tam gdzie panuje rozpacz</w:t>
      </w:r>
    </w:p>
    <w:p w:rsidR="0069712B" w:rsidRPr="006B7BE2" w:rsidRDefault="004D1332" w:rsidP="0069712B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tam pełno łez</w:t>
      </w:r>
    </w:p>
    <w:p w:rsidR="0069712B" w:rsidRPr="006B7BE2" w:rsidRDefault="004D1332" w:rsidP="0069712B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tam gdzie niebo nad nami,</w:t>
      </w:r>
    </w:p>
    <w:p w:rsidR="0069712B" w:rsidRPr="006B7BE2" w:rsidRDefault="004D1332" w:rsidP="0069712B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 jest łaska </w:t>
      </w:r>
      <w:r w:rsidR="0069712B"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ana,</w:t>
      </w:r>
    </w:p>
    <w:p w:rsidR="0069712B" w:rsidRPr="006B7BE2" w:rsidRDefault="004D1332" w:rsidP="0069712B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gdzie krzyż </w:t>
      </w:r>
      <w:r w:rsidR="0069712B"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hrystusa</w:t>
      </w:r>
    </w:p>
    <w:p w:rsidR="0069712B" w:rsidRPr="006B7BE2" w:rsidRDefault="004D1332" w:rsidP="0069712B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śmierć jest pokonana</w:t>
      </w:r>
      <w:r w:rsidR="0069712B"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712B" w:rsidRPr="006B7BE2" w:rsidRDefault="004D1332" w:rsidP="005C5F6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Tam gdzie fałsz i zdrada</w:t>
      </w:r>
    </w:p>
    <w:p w:rsidR="0069712B" w:rsidRPr="006B7BE2" w:rsidRDefault="004D1332" w:rsidP="0069712B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tam kłamstwo jest</w:t>
      </w:r>
    </w:p>
    <w:p w:rsidR="0069712B" w:rsidRPr="006B7BE2" w:rsidRDefault="004D1332" w:rsidP="0069712B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tam nie znajdziesz szczęścia,</w:t>
      </w:r>
    </w:p>
    <w:p w:rsidR="0069712B" w:rsidRPr="006B7BE2" w:rsidRDefault="004D1332" w:rsidP="0069712B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miłość nie liczy się</w:t>
      </w:r>
    </w:p>
    <w:p w:rsidR="0069712B" w:rsidRPr="006B7BE2" w:rsidRDefault="004D1332" w:rsidP="0069712B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podnieść oczy do góry</w:t>
      </w:r>
    </w:p>
    <w:p w:rsidR="0069712B" w:rsidRPr="006B7BE2" w:rsidRDefault="004D1332" w:rsidP="0069712B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Stwórc</w:t>
      </w:r>
      <w:r w:rsidR="0069712B"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au</w:t>
      </w: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kocha</w:t>
      </w:r>
      <w:r w:rsidR="0069712B"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ł</w:t>
      </w: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cię.</w:t>
      </w:r>
    </w:p>
    <w:p w:rsidR="0069712B" w:rsidRPr="006B7BE2" w:rsidRDefault="0069712B" w:rsidP="0069712B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Dał ci rozum i serce.</w:t>
      </w:r>
    </w:p>
    <w:p w:rsidR="00BF68BE" w:rsidRDefault="004D1332" w:rsidP="0069712B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>W jego objęciach wejdź</w:t>
      </w:r>
    </w:p>
    <w:p w:rsidR="005C5F6B" w:rsidRDefault="005C5F6B" w:rsidP="005C5F6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Życie nie jest łatwe</w:t>
      </w:r>
    </w:p>
    <w:p w:rsidR="005C5F6B" w:rsidRDefault="005C5F6B" w:rsidP="005C5F6B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Zasadzki ma. Szatan ojciec kłamstwa</w:t>
      </w:r>
    </w:p>
    <w:p w:rsidR="005C5F6B" w:rsidRDefault="005C5F6B" w:rsidP="005C5F6B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wieczność z nami gra</w:t>
      </w:r>
    </w:p>
    <w:p w:rsidR="005C5F6B" w:rsidRPr="006B7BE2" w:rsidRDefault="005C5F6B" w:rsidP="005C5F6B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Pamiętaj o tym, że Stwórca zwyciężył śmierć. W Jego krzyżu zwycięstwo i życie wieczne też</w:t>
      </w:r>
    </w:p>
    <w:p w:rsidR="0069712B" w:rsidRPr="00072382" w:rsidRDefault="000F578D" w:rsidP="0069712B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B7B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72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</w:p>
    <w:p w:rsidR="00B27A93" w:rsidRPr="006B7BE2" w:rsidRDefault="00B27A93" w:rsidP="000F578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 xml:space="preserve">Ref: Powstań i żyj, </w:t>
      </w:r>
      <w:r w:rsidRPr="006B7BE2">
        <w:rPr>
          <w:rFonts w:ascii="Times New Roman" w:hAnsi="Times New Roman" w:cs="Times New Roman"/>
          <w:sz w:val="24"/>
          <w:szCs w:val="24"/>
        </w:rPr>
        <w:t>chociaż wokół mrok.,</w:t>
      </w:r>
    </w:p>
    <w:p w:rsidR="00B27A93" w:rsidRPr="006B7BE2" w:rsidRDefault="00B27A93" w:rsidP="00B27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powstań i żyj, dobro wielką ma moc,</w:t>
      </w:r>
    </w:p>
    <w:p w:rsidR="00B27A93" w:rsidRPr="006B7BE2" w:rsidRDefault="00B27A93" w:rsidP="00B27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powstań i żyj, choć upadłeś nie raz,</w:t>
      </w:r>
    </w:p>
    <w:p w:rsidR="00B27A93" w:rsidRPr="006B7BE2" w:rsidRDefault="00B27A93" w:rsidP="00B27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 xml:space="preserve">Jezus doda Ci sił, On zmartwychwstał byś żył, </w:t>
      </w:r>
    </w:p>
    <w:p w:rsidR="00B27A93" w:rsidRPr="006B7BE2" w:rsidRDefault="00B27A93" w:rsidP="00B27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Jezus doda Ci sił, On zmartwychwstał byś żył!</w:t>
      </w:r>
    </w:p>
    <w:p w:rsidR="00B27A93" w:rsidRPr="006B7BE2" w:rsidRDefault="00B27A93" w:rsidP="00B27A9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27A93" w:rsidRPr="006B7BE2" w:rsidRDefault="000F578D" w:rsidP="000F57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2.</w:t>
      </w:r>
      <w:r w:rsidR="00B27A93" w:rsidRPr="006B7BE2">
        <w:rPr>
          <w:rFonts w:ascii="Times New Roman" w:hAnsi="Times New Roman" w:cs="Times New Roman"/>
          <w:sz w:val="24"/>
          <w:szCs w:val="24"/>
        </w:rPr>
        <w:t>Ile trzeba łez, aby wrócić do Ciebie,</w:t>
      </w:r>
    </w:p>
    <w:p w:rsidR="00B27A93" w:rsidRPr="006B7BE2" w:rsidRDefault="00B27A93" w:rsidP="00B27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jak daleko oddalić się, by usłyszeć twój szept,</w:t>
      </w:r>
    </w:p>
    <w:p w:rsidR="00B27A93" w:rsidRPr="006B7BE2" w:rsidRDefault="00B27A93" w:rsidP="00B27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jak bardzo żałować, aby pękło to serce kamienne.</w:t>
      </w:r>
    </w:p>
    <w:p w:rsidR="00B27A93" w:rsidRPr="006B7BE2" w:rsidRDefault="00B27A93" w:rsidP="00B27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Ile trzeba łez, aby wrócić do Ciebie......</w:t>
      </w:r>
    </w:p>
    <w:p w:rsidR="005C5F6B" w:rsidRDefault="000F578D" w:rsidP="0069712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ab/>
      </w:r>
      <w:r w:rsidRPr="006B7BE2">
        <w:rPr>
          <w:rFonts w:ascii="Times New Roman" w:hAnsi="Times New Roman" w:cs="Times New Roman"/>
          <w:sz w:val="24"/>
          <w:szCs w:val="24"/>
        </w:rPr>
        <w:tab/>
      </w:r>
      <w:r w:rsidRPr="006B7BE2">
        <w:rPr>
          <w:rFonts w:ascii="Times New Roman" w:hAnsi="Times New Roman" w:cs="Times New Roman"/>
          <w:sz w:val="24"/>
          <w:szCs w:val="24"/>
        </w:rPr>
        <w:tab/>
      </w:r>
    </w:p>
    <w:p w:rsidR="00072382" w:rsidRDefault="00072382" w:rsidP="005C5F6B">
      <w:pPr>
        <w:pStyle w:val="Bezodstpw"/>
        <w:ind w:left="1428" w:firstLine="696"/>
        <w:rPr>
          <w:rFonts w:ascii="Times New Roman" w:hAnsi="Times New Roman" w:cs="Times New Roman"/>
          <w:sz w:val="24"/>
          <w:szCs w:val="24"/>
        </w:rPr>
      </w:pPr>
    </w:p>
    <w:p w:rsidR="0069712B" w:rsidRPr="00072382" w:rsidRDefault="000F578D" w:rsidP="005C5F6B">
      <w:pPr>
        <w:pStyle w:val="Bezodstpw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07238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0F578D" w:rsidRPr="006B7BE2" w:rsidRDefault="000F578D" w:rsidP="000F578D">
      <w:pPr>
        <w:pStyle w:val="Bezodstpw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Języku ognia, przyjdź i płoń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w naszych sercach;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Duchu miłości, przemieniaj nas.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Swe pocieszenie nam daj i nim wypełniaj;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Duchu nadziei, umacniaj nas.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Ref. Przybądź Święty, niepojęty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z nieba na nas tchnięty Duchu!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Rozpal świętą, niepojętą,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z nieba na nas tchniętą miłość!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Nią ogarnij nas! Amen!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Nią ogarnij nas! Amen!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2. Obłoku jasny, ochroń nas przed gniewem Złego;daj soli smak i światłu blask.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Nie daj się ukryć miastu Boga przedwiecznego;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osłaniaj je, strzeż jego bram.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3. Pocieszycielu,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radość swą ześlij z Nieba,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wszak Dobry ją obiecał nam.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Przerwij milczenie w imię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Syna - Słowa - Chleba;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 xml:space="preserve">najświętsze Tchnienie, wołaj w nas! </w:t>
      </w:r>
    </w:p>
    <w:p w:rsidR="00D07784" w:rsidRPr="006B7BE2" w:rsidRDefault="00D07784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ab/>
      </w:r>
      <w:r w:rsidR="00A53147" w:rsidRPr="006B7BE2">
        <w:rPr>
          <w:rFonts w:ascii="Times New Roman" w:hAnsi="Times New Roman" w:cs="Times New Roman"/>
          <w:b/>
          <w:sz w:val="24"/>
          <w:szCs w:val="24"/>
        </w:rPr>
        <w:tab/>
      </w:r>
      <w:r w:rsidRPr="006B7BE2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 xml:space="preserve">Ref. Nie mądrość świata tego, 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Lecz Pana ukrzyżowanego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 xml:space="preserve">Głosimy, aż przyjdzie znów. /2x 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1. Bo Chrystus Jezus skałą serca mego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 xml:space="preserve">Odsunął kamień, serce z Ciała dał mi swego,  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By nas na nowo zrodzićwstąpił w niebo,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Aby Świętego Duchazesłać nam, dlatego: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2. Zbawienie swoje z wiarą spożywajcie,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Zrodzeni w ogniu z Ducha,życiem rozgłaszajcie,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Że Tego, któregośmy krzyżowali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Bóg wezwał z martwych i do swojej chwały wziął stąd.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3. Idźcie i głoście Syna Boga Panem!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lastRenderedPageBreak/>
        <w:t>Krwią Jego imię wasze w niebie zapisane.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W Jego miłości wszystkich zanurzajcie,</w:t>
      </w:r>
    </w:p>
    <w:p w:rsidR="000F578D" w:rsidRPr="006B7BE2" w:rsidRDefault="000F578D" w:rsidP="000F57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Królestwa Jego: "Niechaj przyjdzie" przyzywajcie.</w:t>
      </w:r>
    </w:p>
    <w:p w:rsidR="00A53147" w:rsidRPr="006B7BE2" w:rsidRDefault="00A53147" w:rsidP="00A5314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ab/>
      </w:r>
      <w:r w:rsidRPr="006B7BE2">
        <w:rPr>
          <w:rFonts w:ascii="Times New Roman" w:hAnsi="Times New Roman" w:cs="Times New Roman"/>
          <w:sz w:val="24"/>
          <w:szCs w:val="24"/>
        </w:rPr>
        <w:tab/>
        <w:t>5.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Boga nie słuchał</w:t>
      </w:r>
      <w:r w:rsidRPr="006B7BE2">
        <w:rPr>
          <w:rFonts w:ascii="Times New Roman" w:hAnsi="Times New Roman" w:cs="Times New Roman"/>
          <w:sz w:val="24"/>
          <w:szCs w:val="24"/>
        </w:rPr>
        <w:t>, nie słuchał rad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człowiek na pomysł niemądry wpadł.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Że na piasku on swój zbuduje dom,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więc bez fundamentów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tuż nad morzem stawiał dom.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 xml:space="preserve">Nadeszła burza i przyszedł sztorm. 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 xml:space="preserve">Fale zaczęły podmywać dom 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miał człowiek zły plan.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Miał rację nasz Pan, dom zabrała woda,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człowiek wpadł do morza sam.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Ref: Jeśli budować chcesz bez Boga Swój dom,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narażasz siebie i bliskich na sztorm.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Jezus nam daje wsparcie jak skała.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Przy Nim dom przetrwa i burzę i sztorm.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2.</w:t>
      </w:r>
      <w:r w:rsidRPr="006B7BE2">
        <w:rPr>
          <w:rFonts w:ascii="Times New Roman" w:hAnsi="Times New Roman" w:cs="Times New Roman"/>
          <w:sz w:val="24"/>
          <w:szCs w:val="24"/>
        </w:rPr>
        <w:tab/>
        <w:t>Bóg architektem Murarzem ja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Rzekł Mądry człowiek pewnego dnia.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Na skalę swój dom, swój zbuduje dom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i w Skale sam wykuwał dzielnie stawiał trwały dom. Nadeszła burza i przyszedł sztorm.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Fale zaczęły otaczać dom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nie straszny był grom. Bo trwały był dom.</w:t>
      </w:r>
    </w:p>
    <w:p w:rsidR="00A53147" w:rsidRPr="006B7BE2" w:rsidRDefault="00A53147" w:rsidP="00A53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 xml:space="preserve">Kto słucha Chrystusa ten spokojny jest o dom. Ref: </w:t>
      </w:r>
    </w:p>
    <w:p w:rsidR="007B683C" w:rsidRPr="00072382" w:rsidRDefault="007B683C" w:rsidP="006152FF">
      <w:pPr>
        <w:pStyle w:val="Bezodstpw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072382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Ile czekałem na tą chwilę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Ile czekałem byś zechciał przyjąć Mnie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Ile czekałem, byś się odezwał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Byś w me ramiona w końcu wtulił się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Ja wiem dobrze co przeżywasz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Wiem też dobrze czemu płaczesz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I znam dobrze Twe cierpienie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Bo nigdy nie opuściłem Ciebie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6B7BE2" w:rsidRDefault="006B7BE2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Ref: Nikt Cię nie kocha tak jak Ja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lastRenderedPageBreak/>
        <w:t>Nikt Cię nie kocha tak jak Ja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Popatrz na krzyż oto dowód mej miłości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Nikt Cię nie kocha tak jak Ja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Nikt Cię nie kocha tak jak Ja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Nikt Cię nie kocha tak jak Ja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Popatrz na krzyż, to dla Ciebie, bo Cię kocham!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Nikt Cię nie kocha tak jak Ja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2. Ja wiem co chcesz Mi powiedzieć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Chociaż czasem nic nie mówisz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Wiem też dobrze to co czujesz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Choć tym ze Mną się nie dzielisz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Przy Twym boku wciąż kroczyłem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W trudnych chwilach niosłem Ciebie</w:t>
      </w:r>
    </w:p>
    <w:p w:rsidR="007B683C" w:rsidRPr="006B7BE2" w:rsidRDefault="007B683C" w:rsidP="007B68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>Wiedz, że robię to bo Jestem</w:t>
      </w:r>
    </w:p>
    <w:p w:rsidR="007B683C" w:rsidRPr="006B7BE2" w:rsidRDefault="007B683C" w:rsidP="006B7B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BE2">
        <w:rPr>
          <w:rFonts w:ascii="Times New Roman" w:hAnsi="Times New Roman" w:cs="Times New Roman"/>
          <w:sz w:val="24"/>
          <w:szCs w:val="24"/>
        </w:rPr>
        <w:t xml:space="preserve">Twym najlepszym przyjacielem!Ref: </w:t>
      </w:r>
    </w:p>
    <w:p w:rsidR="007B683C" w:rsidRPr="00072382" w:rsidRDefault="00541AEB" w:rsidP="007B68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2382">
        <w:rPr>
          <w:rFonts w:ascii="Times New Roman" w:hAnsi="Times New Roman" w:cs="Times New Roman"/>
          <w:b/>
          <w:sz w:val="24"/>
          <w:szCs w:val="24"/>
        </w:rPr>
        <w:t>7.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b/>
          <w:sz w:val="24"/>
          <w:szCs w:val="24"/>
        </w:rPr>
        <w:t>Zbawienie przyszło przez krzyż,</w:t>
      </w:r>
      <w:r w:rsidRPr="006B7BE2">
        <w:rPr>
          <w:rFonts w:ascii="Times New Roman" w:hAnsi="Times New Roman"/>
          <w:b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</w:rPr>
        <w:t>Ogromna to tajemnica</w:t>
      </w:r>
      <w:r w:rsidRPr="006B7BE2">
        <w:rPr>
          <w:rFonts w:ascii="Times New Roman" w:hAnsi="Times New Roman"/>
          <w:sz w:val="24"/>
          <w:szCs w:val="24"/>
        </w:rPr>
        <w:br/>
        <w:t>Każde cierpienie ma sens,</w:t>
      </w:r>
      <w:r w:rsidRPr="006B7BE2">
        <w:rPr>
          <w:rFonts w:ascii="Times New Roman" w:hAnsi="Times New Roman"/>
          <w:sz w:val="24"/>
          <w:szCs w:val="24"/>
        </w:rPr>
        <w:br/>
        <w:t>Prowadzi do pełni życia.</w:t>
      </w:r>
      <w:r w:rsidRPr="006B7BE2">
        <w:rPr>
          <w:rFonts w:ascii="Times New Roman" w:hAnsi="Times New Roman"/>
          <w:sz w:val="24"/>
          <w:szCs w:val="24"/>
        </w:rPr>
        <w:br/>
        <w:t>Ref.: Jeżeli chcesz Mnie naśladować, to weź swój krzyż na każdy dzień</w:t>
      </w:r>
      <w:r w:rsidRPr="006B7BE2">
        <w:rPr>
          <w:rFonts w:ascii="Times New Roman" w:hAnsi="Times New Roman"/>
          <w:sz w:val="24"/>
          <w:szCs w:val="24"/>
        </w:rPr>
        <w:br/>
        <w:t>I chodź ze Mną zbawiać świat</w:t>
      </w:r>
      <w:r w:rsidRPr="006B7BE2">
        <w:rPr>
          <w:rFonts w:ascii="Times New Roman" w:hAnsi="Times New Roman"/>
          <w:sz w:val="24"/>
          <w:szCs w:val="24"/>
        </w:rPr>
        <w:br/>
        <w:t>Kolejny już wiek.</w:t>
      </w:r>
      <w:r w:rsidRPr="006B7BE2">
        <w:rPr>
          <w:rFonts w:ascii="Times New Roman" w:hAnsi="Times New Roman"/>
          <w:sz w:val="24"/>
          <w:szCs w:val="24"/>
        </w:rPr>
        <w:br/>
        <w:t>2. Codzienność wiedzie przez Krzyż, Większy im kochasz goręcej. Nie musisz ginąć już dziś, Lecz ukrzyżować swe serce.</w:t>
      </w:r>
      <w:r w:rsidRPr="006B7BE2">
        <w:rPr>
          <w:rFonts w:ascii="Times New Roman" w:hAnsi="Times New Roman"/>
          <w:sz w:val="24"/>
          <w:szCs w:val="24"/>
        </w:rPr>
        <w:br/>
        <w:t>3. Każde spojrzenie na krzyż</w:t>
      </w:r>
      <w:r w:rsidRPr="006B7BE2">
        <w:rPr>
          <w:rFonts w:ascii="Times New Roman" w:hAnsi="Times New Roman"/>
          <w:sz w:val="24"/>
          <w:szCs w:val="24"/>
        </w:rPr>
        <w:br/>
        <w:t>Niech niepokojem zagości,</w:t>
      </w:r>
      <w:r w:rsidRPr="006B7BE2">
        <w:rPr>
          <w:rFonts w:ascii="Times New Roman" w:hAnsi="Times New Roman"/>
          <w:sz w:val="24"/>
          <w:szCs w:val="24"/>
        </w:rPr>
        <w:br/>
        <w:t>Bo wszystko w życiu to nic</w:t>
      </w:r>
      <w:r w:rsidRPr="006B7BE2">
        <w:rPr>
          <w:rFonts w:ascii="Times New Roman" w:hAnsi="Times New Roman"/>
          <w:sz w:val="24"/>
          <w:szCs w:val="24"/>
        </w:rPr>
        <w:br/>
        <w:t>Wobec tak wielkiej miłości</w:t>
      </w:r>
    </w:p>
    <w:p w:rsidR="006152FF" w:rsidRPr="00072382" w:rsidRDefault="00541AEB" w:rsidP="006152FF">
      <w:pPr>
        <w:pStyle w:val="Bezodstpw"/>
        <w:spacing w:line="2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2382">
        <w:rPr>
          <w:rFonts w:ascii="Times New Roman" w:hAnsi="Times New Roman"/>
          <w:b/>
          <w:sz w:val="24"/>
          <w:szCs w:val="24"/>
        </w:rPr>
        <w:t>8.</w:t>
      </w:r>
    </w:p>
    <w:p w:rsidR="00E1298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b/>
          <w:sz w:val="24"/>
          <w:szCs w:val="24"/>
        </w:rPr>
        <w:t>Golgoto, Golgoto, Golgoto</w:t>
      </w:r>
      <w:r w:rsidRPr="006B7BE2">
        <w:rPr>
          <w:rFonts w:ascii="Times New Roman" w:hAnsi="Times New Roman"/>
          <w:sz w:val="24"/>
          <w:szCs w:val="24"/>
        </w:rPr>
        <w:t>,</w:t>
      </w:r>
      <w:r w:rsidRPr="006B7BE2">
        <w:rPr>
          <w:rFonts w:ascii="Times New Roman" w:hAnsi="Times New Roman"/>
          <w:sz w:val="24"/>
          <w:szCs w:val="24"/>
        </w:rPr>
        <w:br/>
        <w:t>W tej ciszy przebywam wciąż rad. W tej ciszy daleki jest świat.</w:t>
      </w:r>
      <w:r w:rsidRPr="006B7BE2">
        <w:rPr>
          <w:rFonts w:ascii="Times New Roman" w:hAnsi="Times New Roman"/>
          <w:sz w:val="24"/>
          <w:szCs w:val="24"/>
        </w:rPr>
        <w:br/>
        <w:t>Ty koisz mój ból, usuwasz mój strach, gdy widzę Cię, Zbawco, przez łzy.</w:t>
      </w:r>
      <w:r w:rsidRPr="006B7BE2">
        <w:rPr>
          <w:rFonts w:ascii="Times New Roman" w:hAnsi="Times New Roman"/>
          <w:sz w:val="24"/>
          <w:szCs w:val="24"/>
        </w:rPr>
        <w:br/>
        <w:t>Ref.: To nie gwoździe Cię przybiły, lecz mój grzech, To nie ludzie Cię skrzywdzili,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</w:rPr>
        <w:lastRenderedPageBreak/>
        <w:t>Lecz mój grzech.</w:t>
      </w:r>
      <w:r w:rsidR="00E12982">
        <w:rPr>
          <w:rFonts w:ascii="Times New Roman" w:hAnsi="Times New Roman"/>
          <w:sz w:val="24"/>
          <w:szCs w:val="24"/>
        </w:rPr>
        <w:t xml:space="preserve"> </w:t>
      </w:r>
      <w:r w:rsidRPr="006B7BE2">
        <w:rPr>
          <w:rFonts w:ascii="Times New Roman" w:hAnsi="Times New Roman"/>
          <w:sz w:val="24"/>
          <w:szCs w:val="24"/>
        </w:rPr>
        <w:t>To nie gwoździe Cię trzymały,</w:t>
      </w:r>
      <w:r w:rsidRPr="006B7BE2">
        <w:rPr>
          <w:rFonts w:ascii="Times New Roman" w:hAnsi="Times New Roman"/>
          <w:sz w:val="24"/>
          <w:szCs w:val="24"/>
        </w:rPr>
        <w:br/>
        <w:t>Lecz mój grzech.</w:t>
      </w:r>
      <w:r w:rsidR="00E12982">
        <w:rPr>
          <w:rFonts w:ascii="Times New Roman" w:hAnsi="Times New Roman"/>
          <w:sz w:val="24"/>
          <w:szCs w:val="24"/>
        </w:rPr>
        <w:t xml:space="preserve"> </w:t>
      </w:r>
      <w:r w:rsidRPr="006B7BE2">
        <w:rPr>
          <w:rFonts w:ascii="Times New Roman" w:hAnsi="Times New Roman"/>
          <w:sz w:val="24"/>
          <w:szCs w:val="24"/>
        </w:rPr>
        <w:t>Choć tak dawno to się stało,</w:t>
      </w:r>
      <w:r w:rsidRPr="006B7BE2">
        <w:rPr>
          <w:rFonts w:ascii="Times New Roman" w:hAnsi="Times New Roman"/>
          <w:sz w:val="24"/>
          <w:szCs w:val="24"/>
        </w:rPr>
        <w:br/>
        <w:t>Widziałeś mnie.</w:t>
      </w:r>
      <w:r w:rsidR="00E12982">
        <w:rPr>
          <w:rFonts w:ascii="Times New Roman" w:hAnsi="Times New Roman"/>
          <w:sz w:val="24"/>
          <w:szCs w:val="24"/>
        </w:rPr>
        <w:t xml:space="preserve"> 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b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>2. Golgoto, Golgoto, Golgoto,</w:t>
      </w:r>
      <w:r w:rsidR="00E12982">
        <w:rPr>
          <w:rFonts w:ascii="Times New Roman" w:hAnsi="Times New Roman"/>
          <w:sz w:val="24"/>
          <w:szCs w:val="24"/>
        </w:rPr>
        <w:t xml:space="preserve"> </w:t>
      </w:r>
      <w:r w:rsidRPr="006B7BE2">
        <w:rPr>
          <w:rFonts w:ascii="Times New Roman" w:hAnsi="Times New Roman"/>
          <w:sz w:val="24"/>
          <w:szCs w:val="24"/>
        </w:rPr>
        <w:t>Ja widzę Cię, Jezu mój, tam.</w:t>
      </w:r>
      <w:r w:rsidR="00E12982">
        <w:rPr>
          <w:rFonts w:ascii="Times New Roman" w:hAnsi="Times New Roman"/>
          <w:sz w:val="24"/>
          <w:szCs w:val="24"/>
        </w:rPr>
        <w:t xml:space="preserve"> </w:t>
      </w:r>
      <w:r w:rsidRPr="006B7BE2">
        <w:rPr>
          <w:rFonts w:ascii="Times New Roman" w:hAnsi="Times New Roman"/>
          <w:sz w:val="24"/>
          <w:szCs w:val="24"/>
        </w:rPr>
        <w:t>Jak wiele masz sińców i ran!</w:t>
      </w:r>
      <w:r w:rsidRPr="006B7BE2">
        <w:rPr>
          <w:rFonts w:ascii="Times New Roman" w:hAnsi="Times New Roman"/>
          <w:sz w:val="24"/>
          <w:szCs w:val="24"/>
        </w:rPr>
        <w:br/>
        <w:t>Miłości Twej moc zawiodła Cię tam, uwolnić mnie z grzechów i win.</w:t>
      </w:r>
      <w:r w:rsidR="00E12982">
        <w:rPr>
          <w:rFonts w:ascii="Times New Roman" w:hAnsi="Times New Roman"/>
          <w:sz w:val="24"/>
          <w:szCs w:val="24"/>
        </w:rPr>
        <w:t xml:space="preserve"> </w:t>
      </w:r>
      <w:r w:rsidRPr="006B7BE2">
        <w:rPr>
          <w:rFonts w:ascii="Times New Roman" w:hAnsi="Times New Roman"/>
          <w:sz w:val="24"/>
          <w:szCs w:val="24"/>
        </w:rPr>
        <w:t>Ref.:</w:t>
      </w:r>
      <w:r w:rsidRPr="006B7BE2">
        <w:rPr>
          <w:rFonts w:ascii="Times New Roman" w:hAnsi="Times New Roman"/>
          <w:sz w:val="24"/>
          <w:szCs w:val="24"/>
        </w:rPr>
        <w:br/>
        <w:t>3. Golgoto, Golgoto, Golgoto,</w:t>
      </w:r>
      <w:r w:rsidR="00E12982">
        <w:rPr>
          <w:rFonts w:ascii="Times New Roman" w:hAnsi="Times New Roman"/>
          <w:sz w:val="24"/>
          <w:szCs w:val="24"/>
        </w:rPr>
        <w:t xml:space="preserve"> </w:t>
      </w:r>
      <w:r w:rsidRPr="006B7BE2">
        <w:rPr>
          <w:rFonts w:ascii="Times New Roman" w:hAnsi="Times New Roman"/>
          <w:sz w:val="24"/>
          <w:szCs w:val="24"/>
        </w:rPr>
        <w:t>Wspominam tak często ten dzień,</w:t>
      </w:r>
      <w:r w:rsidR="00E12982">
        <w:rPr>
          <w:rFonts w:ascii="Times New Roman" w:hAnsi="Times New Roman"/>
          <w:sz w:val="24"/>
          <w:szCs w:val="24"/>
        </w:rPr>
        <w:t xml:space="preserve"> </w:t>
      </w:r>
      <w:r w:rsidRPr="006B7BE2">
        <w:rPr>
          <w:rFonts w:ascii="Times New Roman" w:hAnsi="Times New Roman"/>
          <w:sz w:val="24"/>
          <w:szCs w:val="24"/>
        </w:rPr>
        <w:t>Golgotę i słodki jej cień.</w:t>
      </w:r>
      <w:r w:rsidRPr="006B7BE2">
        <w:rPr>
          <w:rFonts w:ascii="Times New Roman" w:hAnsi="Times New Roman"/>
          <w:sz w:val="24"/>
          <w:szCs w:val="24"/>
        </w:rPr>
        <w:br/>
        <w:t>Gdy przyszłam pod Krzyż z ciężarem swych win, uwolnił mnie tam Boży Syn.</w:t>
      </w:r>
      <w:r w:rsidRPr="006B7BE2">
        <w:rPr>
          <w:rFonts w:ascii="Times New Roman" w:hAnsi="Times New Roman"/>
          <w:sz w:val="24"/>
          <w:szCs w:val="24"/>
        </w:rPr>
        <w:br/>
      </w:r>
      <w:r w:rsidR="00541AEB">
        <w:rPr>
          <w:rFonts w:ascii="Times New Roman" w:hAnsi="Times New Roman"/>
          <w:b/>
          <w:sz w:val="24"/>
          <w:szCs w:val="24"/>
        </w:rPr>
        <w:tab/>
      </w:r>
      <w:r w:rsidR="00541AEB">
        <w:rPr>
          <w:rFonts w:ascii="Times New Roman" w:hAnsi="Times New Roman"/>
          <w:b/>
          <w:sz w:val="24"/>
          <w:szCs w:val="24"/>
        </w:rPr>
        <w:tab/>
      </w:r>
      <w:r w:rsidR="00541AEB">
        <w:rPr>
          <w:rFonts w:ascii="Times New Roman" w:hAnsi="Times New Roman"/>
          <w:b/>
          <w:sz w:val="24"/>
          <w:szCs w:val="24"/>
        </w:rPr>
        <w:tab/>
        <w:t>9.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b/>
          <w:sz w:val="24"/>
          <w:szCs w:val="24"/>
        </w:rPr>
        <w:t xml:space="preserve"> Krzyżu Chrystusa</w:t>
      </w:r>
      <w:r w:rsidRPr="006B7BE2">
        <w:rPr>
          <w:rFonts w:ascii="Times New Roman" w:hAnsi="Times New Roman"/>
          <w:sz w:val="24"/>
          <w:szCs w:val="24"/>
        </w:rPr>
        <w:t xml:space="preserve">, bądźże pochwalony, na wieczne czasy bądźże pozdrowiony! 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 xml:space="preserve">Gdzie Bóg, Król świata całego 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>dokonał życia swojego.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 xml:space="preserve">2. Krzyżu Chrystusa, bądźże pochwalony, na wieczne czasy bądźże pozdrowiony! 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 xml:space="preserve">Ta sama Krew Cię skropiła, 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>która nas z grzechów obmyła.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 xml:space="preserve">3. Krzyżu Chrystusa, bądźże pochwalony, na wieczne czasy bądźże pozdrowiony! 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 xml:space="preserve">Z Ciebie moc płynie i męstwo, 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>w Tobie jest nasze zwycięstwo!</w:t>
      </w:r>
    </w:p>
    <w:p w:rsidR="006152FF" w:rsidRPr="00072382" w:rsidRDefault="00541AEB" w:rsidP="006152FF">
      <w:pPr>
        <w:pStyle w:val="Bezodstpw"/>
        <w:spacing w:line="2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2382">
        <w:rPr>
          <w:rFonts w:ascii="Times New Roman" w:hAnsi="Times New Roman"/>
          <w:b/>
          <w:sz w:val="24"/>
          <w:szCs w:val="24"/>
        </w:rPr>
        <w:t>10.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b/>
          <w:sz w:val="24"/>
          <w:szCs w:val="24"/>
        </w:rPr>
        <w:t>Rozpięty na ramionach</w:t>
      </w:r>
      <w:r w:rsidRPr="006B7BE2">
        <w:rPr>
          <w:rFonts w:ascii="Times New Roman" w:hAnsi="Times New Roman"/>
          <w:sz w:val="24"/>
          <w:szCs w:val="24"/>
        </w:rPr>
        <w:t> </w:t>
      </w:r>
      <w:r w:rsidRPr="006B7BE2">
        <w:rPr>
          <w:rFonts w:ascii="Times New Roman" w:hAnsi="Times New Roman"/>
          <w:sz w:val="24"/>
          <w:szCs w:val="24"/>
        </w:rPr>
        <w:br/>
        <w:t>Jak sokół na niebie. Chrystusie, Synu Boga, Spójrz proszę na ziemię. </w:t>
      </w:r>
      <w:r w:rsidRPr="006B7BE2">
        <w:rPr>
          <w:rFonts w:ascii="Times New Roman" w:hAnsi="Times New Roman"/>
          <w:sz w:val="24"/>
          <w:szCs w:val="24"/>
        </w:rPr>
        <w:br/>
        <w:t>1. Na </w:t>
      </w:r>
      <w:hyperlink r:id="rId6" w:tgtFrame="_blank" w:history="1">
        <w:r w:rsidRPr="006B7BE2">
          <w:rPr>
            <w:rFonts w:ascii="Times New Roman" w:hAnsi="Times New Roman"/>
            <w:sz w:val="24"/>
            <w:szCs w:val="24"/>
          </w:rPr>
          <w:t>ruchliwe</w:t>
        </w:r>
      </w:hyperlink>
      <w:r w:rsidRPr="006B7BE2">
        <w:rPr>
          <w:rFonts w:ascii="Times New Roman" w:hAnsi="Times New Roman"/>
          <w:sz w:val="24"/>
          <w:szCs w:val="24"/>
        </w:rPr>
        <w:t> ulice, zabieganych ludzi, gdy dzień się już kończy, a ranek się budzi. Uśmiechnij się przyjaźnie z wysokiego krzyża. Do ciężko pracujących, których głód poniża. </w:t>
      </w:r>
      <w:r w:rsidRPr="006B7BE2">
        <w:rPr>
          <w:rFonts w:ascii="Times New Roman" w:hAnsi="Times New Roman"/>
          <w:sz w:val="24"/>
          <w:szCs w:val="24"/>
        </w:rPr>
        <w:br/>
        <w:t>2. Pociesz </w:t>
      </w:r>
      <w:hyperlink r:id="rId7" w:tgtFrame="_blank" w:history="1">
        <w:r w:rsidRPr="006B7BE2">
          <w:rPr>
            <w:rFonts w:ascii="Times New Roman" w:hAnsi="Times New Roman"/>
            <w:sz w:val="24"/>
            <w:szCs w:val="24"/>
          </w:rPr>
          <w:t>zrozpaczonych</w:t>
        </w:r>
      </w:hyperlink>
      <w:r w:rsidRPr="006B7BE2">
        <w:rPr>
          <w:rFonts w:ascii="Times New Roman" w:hAnsi="Times New Roman"/>
          <w:sz w:val="24"/>
          <w:szCs w:val="24"/>
        </w:rPr>
        <w:t>, chleba daj głodującym, modlących Ciebie słuchaj i wybacz umierającym.</w:t>
      </w:r>
      <w:r w:rsidR="00E12982">
        <w:rPr>
          <w:rFonts w:ascii="Times New Roman" w:hAnsi="Times New Roman"/>
          <w:sz w:val="24"/>
          <w:szCs w:val="24"/>
        </w:rPr>
        <w:t xml:space="preserve"> </w:t>
      </w:r>
      <w:r w:rsidRPr="006B7BE2">
        <w:rPr>
          <w:rFonts w:ascii="Times New Roman" w:hAnsi="Times New Roman"/>
          <w:sz w:val="24"/>
          <w:szCs w:val="24"/>
        </w:rPr>
        <w:t>Spójrz cierpienia sokole na wszechświat, na ziemię.</w:t>
      </w:r>
      <w:r w:rsidR="00E12982">
        <w:rPr>
          <w:rFonts w:ascii="Times New Roman" w:hAnsi="Times New Roman"/>
          <w:sz w:val="24"/>
          <w:szCs w:val="24"/>
        </w:rPr>
        <w:t xml:space="preserve"> </w:t>
      </w:r>
      <w:r w:rsidRPr="006B7BE2">
        <w:rPr>
          <w:rFonts w:ascii="Times New Roman" w:hAnsi="Times New Roman"/>
          <w:sz w:val="24"/>
          <w:szCs w:val="24"/>
        </w:rPr>
        <w:t>Na cichy ciemny Kościół, dziecko wzywające Ciebie.</w:t>
      </w:r>
      <w:r w:rsidRPr="006B7BE2">
        <w:rPr>
          <w:rFonts w:ascii="Times New Roman" w:hAnsi="Times New Roman"/>
          <w:sz w:val="24"/>
          <w:szCs w:val="24"/>
        </w:rPr>
        <w:br/>
        <w:t>3. A gdy będziesz nas sądził, Boskie Miłosierdzie, prosimy, Twoje dzieci, nie sądź na miarę siebie.</w:t>
      </w:r>
    </w:p>
    <w:p w:rsidR="00072382" w:rsidRDefault="00924653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2382" w:rsidRDefault="00072382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</w:p>
    <w:p w:rsidR="006152FF" w:rsidRPr="006B7BE2" w:rsidRDefault="00924653" w:rsidP="00072382">
      <w:pPr>
        <w:pStyle w:val="Bezodstpw"/>
        <w:spacing w:line="260" w:lineRule="exact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  <w:shd w:val="clear" w:color="auto" w:fill="FFFFFF"/>
        </w:rPr>
      </w:pPr>
      <w:r w:rsidRPr="006B7BE2">
        <w:rPr>
          <w:rFonts w:ascii="Times New Roman" w:hAnsi="Times New Roman"/>
          <w:b/>
          <w:sz w:val="24"/>
          <w:szCs w:val="24"/>
          <w:shd w:val="clear" w:color="auto" w:fill="FFFFFF"/>
        </w:rPr>
        <w:t>Pewnej nocy łzy z oczu mych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Otarł dłonią swą Jezus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I powiedział mi: "Nie martw się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Jam przy boku jest twym".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Potem spojrzał na grzeszny świat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Pogrążony w ciemności,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I zwracając się do mnie,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Pełen smutku tak rzekł: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ref: Powiedz ludziom, że kocham ich, że się o nich wciąż troszczę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Jeśli zeszli już z Moich dróg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Powiedz, że szukam ich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2. Gdy na wzgórzu Golgoty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Życie za nich oddałem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To umarłem za wszystkich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Aby każdy mógł żyć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Nie zapomnę tej chwili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Gdy mnie spotkał mój Jezus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Wtedy byłem jak ślepy</w:t>
      </w:r>
      <w:r w:rsidRPr="006B7BE2">
        <w:rPr>
          <w:rFonts w:ascii="Times New Roman" w:hAnsi="Times New Roman"/>
          <w:sz w:val="24"/>
          <w:szCs w:val="24"/>
        </w:rPr>
        <w:br/>
      </w:r>
      <w:r w:rsidRPr="006B7BE2">
        <w:rPr>
          <w:rFonts w:ascii="Times New Roman" w:hAnsi="Times New Roman"/>
          <w:sz w:val="24"/>
          <w:szCs w:val="24"/>
          <w:shd w:val="clear" w:color="auto" w:fill="FFFFFF"/>
        </w:rPr>
        <w:t>On przywrócił mi wzrok</w:t>
      </w:r>
    </w:p>
    <w:p w:rsidR="006152FF" w:rsidRPr="006B7BE2" w:rsidRDefault="00924653" w:rsidP="006152FF">
      <w:pPr>
        <w:pStyle w:val="Bezodstpw"/>
        <w:spacing w:line="2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12.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b/>
          <w:sz w:val="24"/>
          <w:szCs w:val="24"/>
        </w:rPr>
      </w:pPr>
      <w:r w:rsidRPr="006B7BE2">
        <w:rPr>
          <w:rFonts w:ascii="Times New Roman" w:hAnsi="Times New Roman"/>
          <w:b/>
          <w:sz w:val="24"/>
          <w:szCs w:val="24"/>
        </w:rPr>
        <w:t>Bóg i tylko On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>Bóg i tylko On</w:t>
      </w:r>
    </w:p>
    <w:p w:rsidR="006152FF" w:rsidRPr="006B7BE2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>Panem moim jest Jedynym</w:t>
      </w:r>
    </w:p>
    <w:p w:rsidR="006152FF" w:rsidRDefault="006152FF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 w:rsidRPr="006B7BE2">
        <w:rPr>
          <w:rFonts w:ascii="Times New Roman" w:hAnsi="Times New Roman"/>
          <w:sz w:val="24"/>
          <w:szCs w:val="24"/>
        </w:rPr>
        <w:t>Panem moim jest na wieki</w:t>
      </w:r>
    </w:p>
    <w:p w:rsidR="00DC4C73" w:rsidRDefault="00DC4C73" w:rsidP="006152FF">
      <w:pPr>
        <w:pStyle w:val="Bezodstpw"/>
        <w:spacing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13.</w:t>
      </w:r>
    </w:p>
    <w:p w:rsidR="00DC4C73" w:rsidRPr="00E12982" w:rsidRDefault="00DC4C73" w:rsidP="006152FF">
      <w:pPr>
        <w:pStyle w:val="Bezodstpw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Rysuję krzyż z kropelką krwi i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Z jedną dużą łzą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Za krzyżem drzwi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Do nieba drzwi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Dla mnie otwarte są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Za ten krzyż i Twoje łzy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Za serdeczne krople krwi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Jezu dziękuję Ci!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Za otwarte nieba drzwi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Drogą, którą szedłeś Ty</w:t>
      </w:r>
      <w:r w:rsidRPr="00E12982">
        <w:rPr>
          <w:rFonts w:ascii="Times New Roman" w:hAnsi="Times New Roman" w:cs="Times New Roman"/>
          <w:sz w:val="24"/>
          <w:szCs w:val="24"/>
        </w:rPr>
        <w:br/>
      </w:r>
      <w:r w:rsidRPr="00E12982">
        <w:rPr>
          <w:rFonts w:ascii="Times New Roman" w:hAnsi="Times New Roman" w:cs="Times New Roman"/>
          <w:sz w:val="24"/>
          <w:szCs w:val="24"/>
          <w:shd w:val="clear" w:color="auto" w:fill="FFFFFF"/>
        </w:rPr>
        <w:t>Jezu dziękuję Ci!</w:t>
      </w:r>
    </w:p>
    <w:p w:rsidR="006152FF" w:rsidRDefault="006152FF" w:rsidP="006152FF">
      <w:pPr>
        <w:pStyle w:val="Bezodstpw"/>
        <w:spacing w:line="260" w:lineRule="exact"/>
        <w:rPr>
          <w:rFonts w:ascii="Times New Roman" w:hAnsi="Times New Roman" w:cs="Times New Roman"/>
          <w:b/>
          <w:sz w:val="24"/>
          <w:szCs w:val="24"/>
        </w:rPr>
      </w:pPr>
    </w:p>
    <w:p w:rsidR="00B01954" w:rsidRDefault="00B01954" w:rsidP="00B0195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01954" w:rsidRDefault="00B01954" w:rsidP="00B0195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</w:p>
    <w:p w:rsidR="00B01954" w:rsidRPr="00B01954" w:rsidRDefault="00B01954" w:rsidP="00B0195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01954">
        <w:rPr>
          <w:rFonts w:ascii="Times New Roman" w:hAnsi="Times New Roman" w:cs="Times New Roman"/>
          <w:sz w:val="28"/>
          <w:szCs w:val="28"/>
        </w:rPr>
        <w:t>Szukasz Boga wśród milionów ludzi</w:t>
      </w:r>
    </w:p>
    <w:p w:rsidR="00B01954" w:rsidRPr="00B01954" w:rsidRDefault="00B01954" w:rsidP="00B0195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01954">
        <w:rPr>
          <w:rFonts w:ascii="Times New Roman" w:hAnsi="Times New Roman" w:cs="Times New Roman"/>
          <w:sz w:val="28"/>
          <w:szCs w:val="28"/>
        </w:rPr>
        <w:t>Szukasz Boga choć to wielu nudzi</w:t>
      </w:r>
    </w:p>
    <w:p w:rsidR="00B01954" w:rsidRPr="00B01954" w:rsidRDefault="00B01954" w:rsidP="00B0195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01954">
        <w:rPr>
          <w:rFonts w:ascii="Times New Roman" w:hAnsi="Times New Roman" w:cs="Times New Roman"/>
          <w:sz w:val="28"/>
          <w:szCs w:val="28"/>
        </w:rPr>
        <w:t>Szukasz Boga choć Niebo zamglone</w:t>
      </w:r>
    </w:p>
    <w:p w:rsidR="00B01954" w:rsidRPr="00B01954" w:rsidRDefault="00B01954" w:rsidP="00B0195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sz w:val="28"/>
          <w:szCs w:val="28"/>
        </w:rPr>
        <w:t>Szukasz Boga choć oczy zmęczone</w:t>
      </w:r>
    </w:p>
    <w:p w:rsidR="00B01954" w:rsidRPr="00B01954" w:rsidRDefault="00B01954" w:rsidP="00B01954">
      <w:pPr>
        <w:pStyle w:val="Bezodstpw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01954" w:rsidRPr="00B01954" w:rsidRDefault="00B01954" w:rsidP="00B019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Patrzę w Niebo widzę ziemię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Patrzę w ziemię widzę drogę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A świat cały jakoś drzemie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Czy za Gwiazdą ruszyć mogę?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01954" w:rsidRPr="00B01954" w:rsidRDefault="00B01954" w:rsidP="00B019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Tyle chmur widzę na niebie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I tak mało wciąż mam czasu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Tak mi często jest brak Ciebie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Szukam ciszy wśród hałasu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01954" w:rsidRPr="00B01954" w:rsidRDefault="00B01954" w:rsidP="00B0195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Gwiazdy błyszczą wciąż przez wieki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Lecz jest jedna, ja ją widzę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Bóg jest bliski, czy daleki?</w:t>
      </w: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b/>
          <w:sz w:val="28"/>
          <w:szCs w:val="28"/>
        </w:rPr>
        <w:t>A ja szukać wciąż się wstydzę</w:t>
      </w:r>
    </w:p>
    <w:p w:rsidR="00B01954" w:rsidRPr="00B01954" w:rsidRDefault="00B01954" w:rsidP="00B0195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01954" w:rsidRPr="00B01954" w:rsidRDefault="00B01954" w:rsidP="00B01954">
      <w:pPr>
        <w:pStyle w:val="Bezodstpw"/>
        <w:ind w:firstLine="567"/>
        <w:rPr>
          <w:rFonts w:ascii="Times New Roman" w:hAnsi="Times New Roman" w:cs="Times New Roman"/>
          <w:sz w:val="28"/>
          <w:szCs w:val="28"/>
        </w:rPr>
      </w:pPr>
      <w:r w:rsidRPr="00B01954">
        <w:rPr>
          <w:rFonts w:ascii="Times New Roman" w:hAnsi="Times New Roman" w:cs="Times New Roman"/>
          <w:sz w:val="28"/>
          <w:szCs w:val="28"/>
        </w:rPr>
        <w:t>Znajdę Boga wśród milionów ludzi</w:t>
      </w:r>
    </w:p>
    <w:p w:rsidR="00B01954" w:rsidRPr="00B01954" w:rsidRDefault="00B01954" w:rsidP="00B01954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B01954">
        <w:rPr>
          <w:rFonts w:ascii="Times New Roman" w:hAnsi="Times New Roman" w:cs="Times New Roman"/>
          <w:sz w:val="28"/>
          <w:szCs w:val="28"/>
        </w:rPr>
        <w:t>Znajdę Boga choć to wielu nudzi</w:t>
      </w:r>
    </w:p>
    <w:p w:rsidR="00B01954" w:rsidRPr="00B01954" w:rsidRDefault="00B01954" w:rsidP="00B01954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B01954">
        <w:rPr>
          <w:rFonts w:ascii="Times New Roman" w:hAnsi="Times New Roman" w:cs="Times New Roman"/>
          <w:sz w:val="28"/>
          <w:szCs w:val="28"/>
        </w:rPr>
        <w:t>Znajdę Boga choć Niebo zamglone</w:t>
      </w:r>
    </w:p>
    <w:p w:rsidR="00B01954" w:rsidRPr="00B01954" w:rsidRDefault="00B01954" w:rsidP="00B01954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1954">
        <w:rPr>
          <w:rFonts w:ascii="Times New Roman" w:hAnsi="Times New Roman" w:cs="Times New Roman"/>
          <w:sz w:val="28"/>
          <w:szCs w:val="28"/>
        </w:rPr>
        <w:t>Znajdę Boga choć oczy zmęczone</w:t>
      </w:r>
    </w:p>
    <w:p w:rsidR="00B01954" w:rsidRPr="00B01954" w:rsidRDefault="00B01954" w:rsidP="00B0195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01954" w:rsidRPr="00B01954" w:rsidRDefault="00287011" w:rsidP="006152FF">
      <w:pPr>
        <w:pStyle w:val="Bezodstpw"/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Nasz Bóg jest potężny w mocy swej</w:t>
      </w:r>
    </w:p>
    <w:sectPr w:rsidR="00B01954" w:rsidRPr="00B01954" w:rsidSect="00072382">
      <w:pgSz w:w="16838" w:h="11906" w:orient="landscape"/>
      <w:pgMar w:top="424" w:right="284" w:bottom="426" w:left="568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281F"/>
    <w:multiLevelType w:val="hybridMultilevel"/>
    <w:tmpl w:val="C1427618"/>
    <w:lvl w:ilvl="0" w:tplc="CA3E4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269B"/>
    <w:multiLevelType w:val="hybridMultilevel"/>
    <w:tmpl w:val="D826DEB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B4308"/>
    <w:multiLevelType w:val="hybridMultilevel"/>
    <w:tmpl w:val="32DED680"/>
    <w:lvl w:ilvl="0" w:tplc="AACE5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4DA4"/>
    <w:multiLevelType w:val="hybridMultilevel"/>
    <w:tmpl w:val="F09C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8AF"/>
    <w:multiLevelType w:val="hybridMultilevel"/>
    <w:tmpl w:val="946A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332"/>
    <w:rsid w:val="00072382"/>
    <w:rsid w:val="00080720"/>
    <w:rsid w:val="000B3E48"/>
    <w:rsid w:val="000F578D"/>
    <w:rsid w:val="001162C8"/>
    <w:rsid w:val="0027508B"/>
    <w:rsid w:val="00287011"/>
    <w:rsid w:val="002A5C81"/>
    <w:rsid w:val="00470F2F"/>
    <w:rsid w:val="004D1332"/>
    <w:rsid w:val="00522579"/>
    <w:rsid w:val="00541AEB"/>
    <w:rsid w:val="005C5F6B"/>
    <w:rsid w:val="006152FF"/>
    <w:rsid w:val="0069712B"/>
    <w:rsid w:val="006B7BE2"/>
    <w:rsid w:val="00712B35"/>
    <w:rsid w:val="007B683C"/>
    <w:rsid w:val="00924653"/>
    <w:rsid w:val="00A53147"/>
    <w:rsid w:val="00A547F9"/>
    <w:rsid w:val="00A75089"/>
    <w:rsid w:val="00B01954"/>
    <w:rsid w:val="00B27A93"/>
    <w:rsid w:val="00BE234E"/>
    <w:rsid w:val="00C0353B"/>
    <w:rsid w:val="00D02044"/>
    <w:rsid w:val="00D07784"/>
    <w:rsid w:val="00D261F6"/>
    <w:rsid w:val="00DC4C73"/>
    <w:rsid w:val="00E12982"/>
    <w:rsid w:val="00F631BF"/>
    <w:rsid w:val="00FE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12B"/>
    <w:pPr>
      <w:ind w:left="720"/>
      <w:contextualSpacing/>
    </w:pPr>
  </w:style>
  <w:style w:type="paragraph" w:styleId="Bezodstpw">
    <w:name w:val="No Spacing"/>
    <w:uiPriority w:val="1"/>
    <w:qFormat/>
    <w:rsid w:val="0069712B"/>
    <w:pPr>
      <w:spacing w:after="0" w:line="240" w:lineRule="auto"/>
    </w:pPr>
  </w:style>
  <w:style w:type="character" w:styleId="Hipercze">
    <w:name w:val="Hyperlink"/>
    <w:uiPriority w:val="99"/>
    <w:unhideWhenUsed/>
    <w:rsid w:val="006152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12B"/>
    <w:pPr>
      <w:ind w:left="720"/>
      <w:contextualSpacing/>
    </w:pPr>
  </w:style>
  <w:style w:type="paragraph" w:styleId="Bezodstpw">
    <w:name w:val="No Spacing"/>
    <w:uiPriority w:val="1"/>
    <w:qFormat/>
    <w:rsid w:val="00697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context.pl/st.js?t=c&amp;c=4507&amp;w=zrozpaczonych&amp;s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ontext.pl/st.js?t=c&amp;c=4558&amp;w=ruchliwe&amp;s=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Dell</cp:lastModifiedBy>
  <cp:revision>12</cp:revision>
  <cp:lastPrinted>2020-03-10T16:30:00Z</cp:lastPrinted>
  <dcterms:created xsi:type="dcterms:W3CDTF">2020-03-01T20:06:00Z</dcterms:created>
  <dcterms:modified xsi:type="dcterms:W3CDTF">2020-04-04T07:38:00Z</dcterms:modified>
</cp:coreProperties>
</file>